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28" w:rsidRPr="00C414CF" w:rsidRDefault="009A3B28" w:rsidP="009A3B28">
      <w:pPr>
        <w:jc w:val="center"/>
        <w:rPr>
          <w:sz w:val="24"/>
          <w:szCs w:val="24"/>
        </w:rPr>
      </w:pPr>
      <w:r w:rsidRPr="00FA520A">
        <w:rPr>
          <w:b/>
        </w:rPr>
        <w:t xml:space="preserve">   </w:t>
      </w:r>
      <w:r w:rsidRPr="00C414CF">
        <w:rPr>
          <w:b/>
          <w:sz w:val="24"/>
          <w:szCs w:val="24"/>
        </w:rPr>
        <w:t xml:space="preserve">Планирование учебного материала   </w:t>
      </w:r>
      <w:r w:rsidRPr="00A70548">
        <w:rPr>
          <w:b/>
          <w:sz w:val="24"/>
          <w:szCs w:val="24"/>
          <w:lang w:val="en-US"/>
        </w:rPr>
        <w:t>II</w:t>
      </w:r>
      <w:r w:rsidRPr="00C414CF">
        <w:rPr>
          <w:b/>
          <w:sz w:val="24"/>
          <w:szCs w:val="24"/>
        </w:rPr>
        <w:t xml:space="preserve">  четверть   </w:t>
      </w:r>
      <w:r w:rsidR="00A9392C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Pr="00C414CF">
        <w:rPr>
          <w:b/>
          <w:sz w:val="24"/>
          <w:szCs w:val="24"/>
        </w:rPr>
        <w:t>класс</w:t>
      </w:r>
    </w:p>
    <w:tbl>
      <w:tblPr>
        <w:tblW w:w="1603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6"/>
        <w:gridCol w:w="6186"/>
        <w:gridCol w:w="529"/>
        <w:gridCol w:w="529"/>
        <w:gridCol w:w="435"/>
        <w:gridCol w:w="423"/>
        <w:gridCol w:w="429"/>
        <w:gridCol w:w="6"/>
        <w:gridCol w:w="423"/>
        <w:gridCol w:w="411"/>
        <w:gridCol w:w="14"/>
        <w:gridCol w:w="423"/>
        <w:gridCol w:w="12"/>
        <w:gridCol w:w="399"/>
        <w:gridCol w:w="6"/>
        <w:gridCol w:w="6"/>
        <w:gridCol w:w="441"/>
        <w:gridCol w:w="429"/>
        <w:gridCol w:w="429"/>
        <w:gridCol w:w="468"/>
        <w:gridCol w:w="391"/>
        <w:gridCol w:w="411"/>
        <w:gridCol w:w="12"/>
        <w:gridCol w:w="423"/>
        <w:gridCol w:w="411"/>
        <w:gridCol w:w="12"/>
        <w:gridCol w:w="423"/>
        <w:gridCol w:w="429"/>
        <w:gridCol w:w="429"/>
        <w:gridCol w:w="439"/>
        <w:gridCol w:w="13"/>
      </w:tblGrid>
      <w:tr w:rsidR="009A3B28" w:rsidRPr="00FA520A" w:rsidTr="009D1B8F">
        <w:trPr>
          <w:cantSplit/>
          <w:trHeight w:val="314"/>
        </w:trPr>
        <w:tc>
          <w:tcPr>
            <w:tcW w:w="646" w:type="dxa"/>
            <w:vMerge w:val="restart"/>
          </w:tcPr>
          <w:p w:rsidR="009A3B28" w:rsidRPr="00A70548" w:rsidRDefault="009A3B28" w:rsidP="00C64D69">
            <w:pPr>
              <w:rPr>
                <w:b/>
              </w:rPr>
            </w:pPr>
          </w:p>
          <w:p w:rsidR="009A3B28" w:rsidRPr="00A70548" w:rsidRDefault="009A3B28" w:rsidP="00C64D69">
            <w:pPr>
              <w:jc w:val="center"/>
              <w:rPr>
                <w:b/>
              </w:rPr>
            </w:pPr>
            <w:r w:rsidRPr="00A70548">
              <w:rPr>
                <w:b/>
              </w:rPr>
              <w:t>№</w:t>
            </w:r>
          </w:p>
          <w:p w:rsidR="009A3B28" w:rsidRPr="00A70548" w:rsidRDefault="009A3B28" w:rsidP="00C64D69">
            <w:pPr>
              <w:jc w:val="center"/>
              <w:rPr>
                <w:b/>
              </w:rPr>
            </w:pPr>
            <w:proofErr w:type="spellStart"/>
            <w:r w:rsidRPr="00A70548">
              <w:rPr>
                <w:b/>
              </w:rPr>
              <w:t>п\</w:t>
            </w:r>
            <w:proofErr w:type="gramStart"/>
            <w:r w:rsidRPr="00A70548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6186" w:type="dxa"/>
            <w:vMerge w:val="restart"/>
          </w:tcPr>
          <w:p w:rsidR="009A3B28" w:rsidRPr="00FA520A" w:rsidRDefault="009A3B28" w:rsidP="00C64D69">
            <w:pPr>
              <w:jc w:val="center"/>
            </w:pPr>
          </w:p>
          <w:p w:rsidR="009A3B28" w:rsidRPr="00A70548" w:rsidRDefault="009A3B28" w:rsidP="00C64D69">
            <w:pPr>
              <w:jc w:val="center"/>
              <w:rPr>
                <w:b/>
              </w:rPr>
            </w:pPr>
            <w:r w:rsidRPr="00A70548">
              <w:rPr>
                <w:b/>
              </w:rPr>
              <w:t>Учебный материал</w:t>
            </w:r>
          </w:p>
        </w:tc>
        <w:tc>
          <w:tcPr>
            <w:tcW w:w="9205" w:type="dxa"/>
            <w:gridSpan w:val="29"/>
          </w:tcPr>
          <w:p w:rsidR="009A3B28" w:rsidRPr="00A70548" w:rsidRDefault="009A3B28" w:rsidP="00C64D69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</w:t>
            </w:r>
            <w:r w:rsidRPr="00A70548">
              <w:rPr>
                <w:b/>
              </w:rPr>
              <w:t>номера уроков</w:t>
            </w:r>
          </w:p>
        </w:tc>
      </w:tr>
      <w:tr w:rsidR="009A3B28" w:rsidRPr="00FA520A" w:rsidTr="009D1B8F">
        <w:trPr>
          <w:gridAfter w:val="1"/>
          <w:wAfter w:w="13" w:type="dxa"/>
          <w:cantSplit/>
          <w:trHeight w:val="255"/>
        </w:trPr>
        <w:tc>
          <w:tcPr>
            <w:tcW w:w="646" w:type="dxa"/>
            <w:vMerge/>
          </w:tcPr>
          <w:p w:rsidR="009A3B28" w:rsidRPr="00A70548" w:rsidRDefault="009A3B28" w:rsidP="00C64D69">
            <w:pPr>
              <w:rPr>
                <w:b/>
              </w:rPr>
            </w:pPr>
          </w:p>
        </w:tc>
        <w:tc>
          <w:tcPr>
            <w:tcW w:w="6186" w:type="dxa"/>
            <w:vMerge/>
          </w:tcPr>
          <w:p w:rsidR="009A3B28" w:rsidRPr="00FA520A" w:rsidRDefault="009A3B28" w:rsidP="00C64D69">
            <w:pPr>
              <w:jc w:val="center"/>
            </w:pPr>
          </w:p>
        </w:tc>
        <w:tc>
          <w:tcPr>
            <w:tcW w:w="529" w:type="dxa"/>
          </w:tcPr>
          <w:p w:rsidR="009A3B28" w:rsidRPr="00307987" w:rsidRDefault="009A3B28" w:rsidP="00C64D69"/>
        </w:tc>
        <w:tc>
          <w:tcPr>
            <w:tcW w:w="529" w:type="dxa"/>
          </w:tcPr>
          <w:p w:rsidR="009A3B28" w:rsidRPr="00307987" w:rsidRDefault="009A3B28" w:rsidP="00C64D69">
            <w:r w:rsidRPr="00307987">
              <w:t>2</w:t>
            </w:r>
          </w:p>
        </w:tc>
        <w:tc>
          <w:tcPr>
            <w:tcW w:w="435" w:type="dxa"/>
          </w:tcPr>
          <w:p w:rsidR="009A3B28" w:rsidRPr="00307987" w:rsidRDefault="009A3B28" w:rsidP="00C64D69"/>
        </w:tc>
        <w:tc>
          <w:tcPr>
            <w:tcW w:w="423" w:type="dxa"/>
          </w:tcPr>
          <w:p w:rsidR="009A3B28" w:rsidRPr="00307987" w:rsidRDefault="009A3B28" w:rsidP="00C64D69">
            <w:r w:rsidRPr="00307987">
              <w:t>4</w:t>
            </w:r>
          </w:p>
        </w:tc>
        <w:tc>
          <w:tcPr>
            <w:tcW w:w="429" w:type="dxa"/>
          </w:tcPr>
          <w:p w:rsidR="009A3B28" w:rsidRPr="00307987" w:rsidRDefault="009A3B28" w:rsidP="00C64D69"/>
        </w:tc>
        <w:tc>
          <w:tcPr>
            <w:tcW w:w="429" w:type="dxa"/>
            <w:gridSpan w:val="2"/>
          </w:tcPr>
          <w:p w:rsidR="009A3B28" w:rsidRPr="00307987" w:rsidRDefault="009A3B28" w:rsidP="00C64D69">
            <w:r w:rsidRPr="00307987">
              <w:t>6</w:t>
            </w:r>
          </w:p>
        </w:tc>
        <w:tc>
          <w:tcPr>
            <w:tcW w:w="425" w:type="dxa"/>
            <w:gridSpan w:val="2"/>
          </w:tcPr>
          <w:p w:rsidR="009A3B28" w:rsidRPr="00307987" w:rsidRDefault="009A3B28" w:rsidP="00C64D69"/>
        </w:tc>
        <w:tc>
          <w:tcPr>
            <w:tcW w:w="423" w:type="dxa"/>
          </w:tcPr>
          <w:p w:rsidR="009A3B28" w:rsidRPr="00307987" w:rsidRDefault="009A3B28" w:rsidP="00C64D69">
            <w:r w:rsidRPr="00307987">
              <w:t>8</w:t>
            </w:r>
          </w:p>
        </w:tc>
        <w:tc>
          <w:tcPr>
            <w:tcW w:w="423" w:type="dxa"/>
            <w:gridSpan w:val="4"/>
          </w:tcPr>
          <w:p w:rsidR="009A3B28" w:rsidRPr="00307987" w:rsidRDefault="009A3B28" w:rsidP="00C64D69"/>
        </w:tc>
        <w:tc>
          <w:tcPr>
            <w:tcW w:w="441" w:type="dxa"/>
          </w:tcPr>
          <w:p w:rsidR="009A3B28" w:rsidRPr="00307987" w:rsidRDefault="009A3B28" w:rsidP="00C64D69">
            <w:r w:rsidRPr="00307987">
              <w:t>10</w:t>
            </w:r>
          </w:p>
        </w:tc>
        <w:tc>
          <w:tcPr>
            <w:tcW w:w="429" w:type="dxa"/>
          </w:tcPr>
          <w:p w:rsidR="009A3B28" w:rsidRPr="00307987" w:rsidRDefault="009A3B28" w:rsidP="00C64D69"/>
        </w:tc>
        <w:tc>
          <w:tcPr>
            <w:tcW w:w="429" w:type="dxa"/>
          </w:tcPr>
          <w:p w:rsidR="009A3B28" w:rsidRPr="00307987" w:rsidRDefault="009A3B28" w:rsidP="00C64D69">
            <w:r w:rsidRPr="00307987">
              <w:t>12</w:t>
            </w:r>
          </w:p>
        </w:tc>
        <w:tc>
          <w:tcPr>
            <w:tcW w:w="468" w:type="dxa"/>
          </w:tcPr>
          <w:p w:rsidR="009A3B28" w:rsidRPr="00307987" w:rsidRDefault="009A3B28" w:rsidP="00C64D69"/>
        </w:tc>
        <w:tc>
          <w:tcPr>
            <w:tcW w:w="391" w:type="dxa"/>
          </w:tcPr>
          <w:p w:rsidR="009A3B28" w:rsidRPr="00307987" w:rsidRDefault="009A3B28" w:rsidP="00C64D69">
            <w:r w:rsidRPr="00307987">
              <w:t>14</w:t>
            </w:r>
          </w:p>
        </w:tc>
        <w:tc>
          <w:tcPr>
            <w:tcW w:w="423" w:type="dxa"/>
            <w:gridSpan w:val="2"/>
          </w:tcPr>
          <w:p w:rsidR="009A3B28" w:rsidRPr="00307987" w:rsidRDefault="009A3B28" w:rsidP="00C64D69"/>
        </w:tc>
        <w:tc>
          <w:tcPr>
            <w:tcW w:w="423" w:type="dxa"/>
          </w:tcPr>
          <w:p w:rsidR="009A3B28" w:rsidRPr="00307987" w:rsidRDefault="009A3B28" w:rsidP="00C64D69">
            <w:r w:rsidRPr="00307987">
              <w:t>16</w:t>
            </w:r>
          </w:p>
        </w:tc>
        <w:tc>
          <w:tcPr>
            <w:tcW w:w="423" w:type="dxa"/>
            <w:gridSpan w:val="2"/>
          </w:tcPr>
          <w:p w:rsidR="009A3B28" w:rsidRPr="00307987" w:rsidRDefault="009A3B28" w:rsidP="00C64D69"/>
        </w:tc>
        <w:tc>
          <w:tcPr>
            <w:tcW w:w="423" w:type="dxa"/>
          </w:tcPr>
          <w:p w:rsidR="009A3B28" w:rsidRPr="00307987" w:rsidRDefault="009A3B28" w:rsidP="00C64D69">
            <w:r w:rsidRPr="00307987">
              <w:t>18</w:t>
            </w:r>
          </w:p>
        </w:tc>
        <w:tc>
          <w:tcPr>
            <w:tcW w:w="429" w:type="dxa"/>
          </w:tcPr>
          <w:p w:rsidR="009A3B28" w:rsidRPr="00307987" w:rsidRDefault="009A3B28" w:rsidP="00C64D69"/>
        </w:tc>
        <w:tc>
          <w:tcPr>
            <w:tcW w:w="429" w:type="dxa"/>
          </w:tcPr>
          <w:p w:rsidR="009A3B28" w:rsidRPr="00307987" w:rsidRDefault="009A3B28" w:rsidP="00C64D69">
            <w:r w:rsidRPr="00307987">
              <w:t>20</w:t>
            </w:r>
          </w:p>
        </w:tc>
        <w:tc>
          <w:tcPr>
            <w:tcW w:w="439" w:type="dxa"/>
          </w:tcPr>
          <w:p w:rsidR="009A3B28" w:rsidRPr="00307987" w:rsidRDefault="009A3B28" w:rsidP="00C64D69"/>
        </w:tc>
      </w:tr>
      <w:tr w:rsidR="009A3B28" w:rsidRPr="00FA520A" w:rsidTr="009D1B8F">
        <w:trPr>
          <w:gridAfter w:val="1"/>
          <w:wAfter w:w="13" w:type="dxa"/>
          <w:cantSplit/>
          <w:trHeight w:val="381"/>
        </w:trPr>
        <w:tc>
          <w:tcPr>
            <w:tcW w:w="646" w:type="dxa"/>
            <w:vMerge/>
          </w:tcPr>
          <w:p w:rsidR="009A3B28" w:rsidRPr="00A70548" w:rsidRDefault="009A3B28" w:rsidP="00C64D69">
            <w:pPr>
              <w:rPr>
                <w:b/>
              </w:rPr>
            </w:pPr>
          </w:p>
        </w:tc>
        <w:tc>
          <w:tcPr>
            <w:tcW w:w="6186" w:type="dxa"/>
            <w:vMerge/>
          </w:tcPr>
          <w:p w:rsidR="009A3B28" w:rsidRPr="00FA520A" w:rsidRDefault="009A3B28" w:rsidP="00C64D69"/>
        </w:tc>
        <w:tc>
          <w:tcPr>
            <w:tcW w:w="529" w:type="dxa"/>
          </w:tcPr>
          <w:p w:rsidR="009A3B28" w:rsidRPr="00307987" w:rsidRDefault="009A3B28" w:rsidP="00C64D69">
            <w:r w:rsidRPr="00307987">
              <w:t>1</w:t>
            </w:r>
          </w:p>
        </w:tc>
        <w:tc>
          <w:tcPr>
            <w:tcW w:w="529" w:type="dxa"/>
          </w:tcPr>
          <w:p w:rsidR="009A3B28" w:rsidRPr="00307987" w:rsidRDefault="009A3B28" w:rsidP="00C64D69"/>
        </w:tc>
        <w:tc>
          <w:tcPr>
            <w:tcW w:w="435" w:type="dxa"/>
          </w:tcPr>
          <w:p w:rsidR="009A3B28" w:rsidRPr="00307987" w:rsidRDefault="009A3B28" w:rsidP="00C64D69">
            <w:r w:rsidRPr="00307987">
              <w:t>3</w:t>
            </w:r>
          </w:p>
        </w:tc>
        <w:tc>
          <w:tcPr>
            <w:tcW w:w="423" w:type="dxa"/>
          </w:tcPr>
          <w:p w:rsidR="009A3B28" w:rsidRPr="00307987" w:rsidRDefault="009A3B28" w:rsidP="00C64D69"/>
        </w:tc>
        <w:tc>
          <w:tcPr>
            <w:tcW w:w="429" w:type="dxa"/>
          </w:tcPr>
          <w:p w:rsidR="009A3B28" w:rsidRPr="00307987" w:rsidRDefault="009A3B28" w:rsidP="00C64D69">
            <w:r w:rsidRPr="00307987">
              <w:t>5</w:t>
            </w:r>
          </w:p>
        </w:tc>
        <w:tc>
          <w:tcPr>
            <w:tcW w:w="429" w:type="dxa"/>
            <w:gridSpan w:val="2"/>
          </w:tcPr>
          <w:p w:rsidR="009A3B28" w:rsidRPr="00307987" w:rsidRDefault="009A3B28" w:rsidP="00C64D69"/>
        </w:tc>
        <w:tc>
          <w:tcPr>
            <w:tcW w:w="425" w:type="dxa"/>
            <w:gridSpan w:val="2"/>
          </w:tcPr>
          <w:p w:rsidR="009A3B28" w:rsidRPr="00307987" w:rsidRDefault="009A3B28" w:rsidP="00C64D69">
            <w:r w:rsidRPr="00307987">
              <w:t>7</w:t>
            </w:r>
          </w:p>
        </w:tc>
        <w:tc>
          <w:tcPr>
            <w:tcW w:w="423" w:type="dxa"/>
          </w:tcPr>
          <w:p w:rsidR="009A3B28" w:rsidRPr="00307987" w:rsidRDefault="009A3B28" w:rsidP="00C64D69"/>
        </w:tc>
        <w:tc>
          <w:tcPr>
            <w:tcW w:w="423" w:type="dxa"/>
            <w:gridSpan w:val="4"/>
          </w:tcPr>
          <w:p w:rsidR="009A3B28" w:rsidRPr="00307987" w:rsidRDefault="009A3B28" w:rsidP="00C64D69">
            <w:r w:rsidRPr="00307987">
              <w:t>9</w:t>
            </w:r>
          </w:p>
        </w:tc>
        <w:tc>
          <w:tcPr>
            <w:tcW w:w="441" w:type="dxa"/>
          </w:tcPr>
          <w:p w:rsidR="009A3B28" w:rsidRPr="00307987" w:rsidRDefault="009A3B28" w:rsidP="00C64D69"/>
        </w:tc>
        <w:tc>
          <w:tcPr>
            <w:tcW w:w="429" w:type="dxa"/>
          </w:tcPr>
          <w:p w:rsidR="009A3B28" w:rsidRPr="00307987" w:rsidRDefault="009A3B28" w:rsidP="00C64D69">
            <w:r w:rsidRPr="00307987">
              <w:t>11</w:t>
            </w:r>
          </w:p>
        </w:tc>
        <w:tc>
          <w:tcPr>
            <w:tcW w:w="429" w:type="dxa"/>
          </w:tcPr>
          <w:p w:rsidR="009A3B28" w:rsidRPr="00307987" w:rsidRDefault="009A3B28" w:rsidP="00C64D69"/>
        </w:tc>
        <w:tc>
          <w:tcPr>
            <w:tcW w:w="468" w:type="dxa"/>
          </w:tcPr>
          <w:p w:rsidR="009A3B28" w:rsidRPr="00307987" w:rsidRDefault="009A3B28" w:rsidP="00C64D69">
            <w:r w:rsidRPr="00307987">
              <w:t>13</w:t>
            </w:r>
          </w:p>
        </w:tc>
        <w:tc>
          <w:tcPr>
            <w:tcW w:w="391" w:type="dxa"/>
          </w:tcPr>
          <w:p w:rsidR="009A3B28" w:rsidRPr="00307987" w:rsidRDefault="009A3B28" w:rsidP="00C64D69"/>
        </w:tc>
        <w:tc>
          <w:tcPr>
            <w:tcW w:w="423" w:type="dxa"/>
            <w:gridSpan w:val="2"/>
          </w:tcPr>
          <w:p w:rsidR="009A3B28" w:rsidRPr="00307987" w:rsidRDefault="009A3B28" w:rsidP="00C64D69">
            <w:r w:rsidRPr="00307987">
              <w:t>15</w:t>
            </w:r>
          </w:p>
        </w:tc>
        <w:tc>
          <w:tcPr>
            <w:tcW w:w="423" w:type="dxa"/>
          </w:tcPr>
          <w:p w:rsidR="009A3B28" w:rsidRPr="00307987" w:rsidRDefault="009A3B28" w:rsidP="00C64D69"/>
        </w:tc>
        <w:tc>
          <w:tcPr>
            <w:tcW w:w="423" w:type="dxa"/>
            <w:gridSpan w:val="2"/>
          </w:tcPr>
          <w:p w:rsidR="009A3B28" w:rsidRPr="00307987" w:rsidRDefault="009A3B28" w:rsidP="00C64D69">
            <w:r w:rsidRPr="00307987">
              <w:t>17</w:t>
            </w:r>
          </w:p>
        </w:tc>
        <w:tc>
          <w:tcPr>
            <w:tcW w:w="423" w:type="dxa"/>
          </w:tcPr>
          <w:p w:rsidR="009A3B28" w:rsidRPr="00307987" w:rsidRDefault="009A3B28" w:rsidP="00C64D69"/>
        </w:tc>
        <w:tc>
          <w:tcPr>
            <w:tcW w:w="429" w:type="dxa"/>
          </w:tcPr>
          <w:p w:rsidR="009A3B28" w:rsidRPr="00307987" w:rsidRDefault="009A3B28" w:rsidP="00C64D69">
            <w:r w:rsidRPr="00307987">
              <w:t>19</w:t>
            </w:r>
          </w:p>
        </w:tc>
        <w:tc>
          <w:tcPr>
            <w:tcW w:w="429" w:type="dxa"/>
          </w:tcPr>
          <w:p w:rsidR="009A3B28" w:rsidRPr="00307987" w:rsidRDefault="009A3B28" w:rsidP="00C64D69"/>
        </w:tc>
        <w:tc>
          <w:tcPr>
            <w:tcW w:w="439" w:type="dxa"/>
          </w:tcPr>
          <w:p w:rsidR="009A3B28" w:rsidRPr="00307987" w:rsidRDefault="009A3B28" w:rsidP="00C64D69">
            <w:r w:rsidRPr="00307987">
              <w:t>21</w:t>
            </w:r>
          </w:p>
        </w:tc>
      </w:tr>
      <w:tr w:rsidR="009A3B28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9A3B28" w:rsidRPr="009A3B28" w:rsidRDefault="009A3B28" w:rsidP="00C64D6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9A3B28">
              <w:rPr>
                <w:b/>
                <w:sz w:val="16"/>
                <w:szCs w:val="16"/>
                <w:lang w:val="en-US"/>
              </w:rPr>
              <w:t>I</w:t>
            </w:r>
          </w:p>
        </w:tc>
        <w:tc>
          <w:tcPr>
            <w:tcW w:w="6186" w:type="dxa"/>
          </w:tcPr>
          <w:p w:rsidR="009A3B28" w:rsidRPr="009A3B28" w:rsidRDefault="009A3B28" w:rsidP="00C64D69">
            <w:pPr>
              <w:rPr>
                <w:b/>
                <w:sz w:val="16"/>
                <w:szCs w:val="16"/>
              </w:rPr>
            </w:pPr>
            <w:r w:rsidRPr="009A3B28">
              <w:rPr>
                <w:b/>
                <w:sz w:val="16"/>
                <w:szCs w:val="16"/>
              </w:rPr>
              <w:t>Основы знаний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 xml:space="preserve"> +                                                                                                           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</w:tr>
      <w:tr w:rsidR="009A3B28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9A3B28" w:rsidRPr="009A3B28" w:rsidRDefault="009A3B28" w:rsidP="00C64D69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186" w:type="dxa"/>
          </w:tcPr>
          <w:p w:rsidR="009A3B28" w:rsidRPr="009A3B28" w:rsidRDefault="009A3B28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Правила техники безопасности на уроках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 xml:space="preserve"> +                                       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</w:tr>
      <w:tr w:rsidR="009A3B28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9A3B28" w:rsidRPr="009A3B28" w:rsidRDefault="009A3B28" w:rsidP="00C64D6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9A3B28">
              <w:rPr>
                <w:b/>
                <w:sz w:val="16"/>
                <w:szCs w:val="16"/>
                <w:lang w:val="en-US"/>
              </w:rPr>
              <w:t>II</w:t>
            </w:r>
          </w:p>
        </w:tc>
        <w:tc>
          <w:tcPr>
            <w:tcW w:w="6186" w:type="dxa"/>
          </w:tcPr>
          <w:p w:rsidR="009A3B28" w:rsidRPr="009A3B28" w:rsidRDefault="00262414" w:rsidP="00C64D69">
            <w:pPr>
              <w:rPr>
                <w:b/>
                <w:sz w:val="16"/>
                <w:szCs w:val="16"/>
              </w:rPr>
            </w:pPr>
            <w:r w:rsidRPr="009A3B28">
              <w:rPr>
                <w:b/>
                <w:sz w:val="16"/>
                <w:szCs w:val="16"/>
              </w:rPr>
              <w:t>Строевые упражнения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 xml:space="preserve"> +            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35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  <w:gridSpan w:val="4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4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68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39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3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</w:tr>
      <w:tr w:rsidR="009A3B28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9A3B28" w:rsidRPr="009A3B28" w:rsidRDefault="009A3B28" w:rsidP="00C64D6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9A3B28">
              <w:rPr>
                <w:b/>
                <w:sz w:val="16"/>
                <w:szCs w:val="16"/>
                <w:lang w:val="en-US"/>
              </w:rPr>
              <w:t>III</w:t>
            </w:r>
          </w:p>
        </w:tc>
        <w:tc>
          <w:tcPr>
            <w:tcW w:w="6186" w:type="dxa"/>
          </w:tcPr>
          <w:p w:rsidR="009A3B28" w:rsidRPr="009A3B28" w:rsidRDefault="00262414" w:rsidP="00C64D69">
            <w:pPr>
              <w:rPr>
                <w:sz w:val="16"/>
                <w:szCs w:val="16"/>
              </w:rPr>
            </w:pPr>
            <w:r w:rsidRPr="009A3B28">
              <w:rPr>
                <w:b/>
                <w:sz w:val="16"/>
                <w:szCs w:val="16"/>
              </w:rPr>
              <w:t>ОРУ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 xml:space="preserve"> +            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35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  <w:gridSpan w:val="4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4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68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39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  <w:tc>
          <w:tcPr>
            <w:tcW w:w="43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+</w:t>
            </w:r>
          </w:p>
        </w:tc>
      </w:tr>
      <w:tr w:rsidR="009A3B28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9A3B28" w:rsidRPr="009A3B28" w:rsidRDefault="009A3B28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9A3B28" w:rsidRPr="009A3B28" w:rsidRDefault="009A3B28" w:rsidP="00C64D69">
            <w:pPr>
              <w:rPr>
                <w:b/>
                <w:sz w:val="16"/>
                <w:szCs w:val="16"/>
              </w:rPr>
            </w:pPr>
            <w:r w:rsidRPr="009A3B28">
              <w:rPr>
                <w:b/>
                <w:sz w:val="16"/>
                <w:szCs w:val="16"/>
              </w:rPr>
              <w:t xml:space="preserve">Акробатика 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</w:tr>
      <w:tr w:rsidR="009A3B28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9A3B28" w:rsidRPr="009A3B28" w:rsidRDefault="009A3B28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9A3B28" w:rsidRPr="009A3B28" w:rsidRDefault="009A3B28" w:rsidP="00C64D69">
            <w:pPr>
              <w:rPr>
                <w:sz w:val="16"/>
                <w:szCs w:val="16"/>
              </w:rPr>
            </w:pPr>
            <w:r w:rsidRPr="009A3B28">
              <w:rPr>
                <w:b/>
                <w:i/>
                <w:sz w:val="16"/>
                <w:szCs w:val="16"/>
              </w:rPr>
              <w:t>Мальчики:</w:t>
            </w: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9A3B28" w:rsidRPr="00307987" w:rsidRDefault="009A3B28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b/>
                <w:i/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Кувырок  вперед и назад</w:t>
            </w:r>
          </w:p>
        </w:tc>
        <w:tc>
          <w:tcPr>
            <w:tcW w:w="5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5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35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Кувырок  вперед перекат назад в стойку на лопатках</w:t>
            </w: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9" w:type="dxa"/>
            <w:gridSpan w:val="2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Стойка на лопатках</w:t>
            </w: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23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3" w:type="dxa"/>
            <w:gridSpan w:val="4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 xml:space="preserve">Стойка на голове из упора присев </w:t>
            </w: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Стойка на руках с помощью</w:t>
            </w: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391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3" w:type="dxa"/>
            <w:gridSpan w:val="2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 xml:space="preserve">Соединение из 3-4 элементов </w:t>
            </w: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b/>
                <w:i/>
                <w:sz w:val="16"/>
                <w:szCs w:val="16"/>
              </w:rPr>
            </w:pPr>
            <w:r w:rsidRPr="009A3B28">
              <w:rPr>
                <w:b/>
                <w:i/>
                <w:sz w:val="16"/>
                <w:szCs w:val="16"/>
              </w:rPr>
              <w:t>Девочки:</w:t>
            </w: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b/>
                <w:i/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Кувырок  вперед и назад</w:t>
            </w:r>
          </w:p>
        </w:tc>
        <w:tc>
          <w:tcPr>
            <w:tcW w:w="5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5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35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b/>
                <w:i/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Кувырок  вперед перекат назад в стойку на лопатках</w:t>
            </w: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9" w:type="dxa"/>
            <w:gridSpan w:val="2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  <w:r w:rsidRPr="009A3B28">
              <w:rPr>
                <w:b/>
                <w:sz w:val="16"/>
                <w:szCs w:val="16"/>
                <w:lang w:val="en-US"/>
              </w:rPr>
              <w:t>IV</w:t>
            </w: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 xml:space="preserve">"Мост" из </w:t>
            </w:r>
            <w:proofErr w:type="gramStart"/>
            <w:r w:rsidRPr="009A3B28">
              <w:rPr>
                <w:sz w:val="16"/>
                <w:szCs w:val="16"/>
              </w:rPr>
              <w:t>положения</w:t>
            </w:r>
            <w:proofErr w:type="gramEnd"/>
            <w:r w:rsidRPr="009A3B28">
              <w:rPr>
                <w:sz w:val="16"/>
                <w:szCs w:val="16"/>
              </w:rPr>
              <w:t xml:space="preserve"> лежа на спине</w:t>
            </w: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9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 xml:space="preserve"> Кувырок назад в </w:t>
            </w:r>
            <w:r w:rsidR="009D1B8F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A3B28">
              <w:rPr>
                <w:sz w:val="16"/>
                <w:szCs w:val="16"/>
              </w:rPr>
              <w:t>полушпагат</w:t>
            </w:r>
            <w:proofErr w:type="spellEnd"/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4F2BE6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4F2BE6" w:rsidRPr="009A3B28" w:rsidRDefault="004F2BE6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4F2BE6" w:rsidRPr="009A3B28" w:rsidRDefault="004F2BE6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Стойка на лопатках</w:t>
            </w: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23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3" w:type="dxa"/>
            <w:gridSpan w:val="4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41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8264AC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4F2BE6" w:rsidRPr="00307987" w:rsidRDefault="004F2BE6" w:rsidP="00C64D69">
            <w:pPr>
              <w:rPr>
                <w:b/>
                <w:sz w:val="16"/>
                <w:szCs w:val="16"/>
              </w:rPr>
            </w:pPr>
          </w:p>
        </w:tc>
      </w:tr>
      <w:tr w:rsidR="009D1B8F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9D1B8F" w:rsidRPr="009A3B28" w:rsidRDefault="009D1B8F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9D1B8F" w:rsidRPr="009A3B28" w:rsidRDefault="009D1B8F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Зачетная комбинация</w:t>
            </w:r>
          </w:p>
        </w:tc>
        <w:tc>
          <w:tcPr>
            <w:tcW w:w="5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9D1B8F" w:rsidRPr="00307987" w:rsidRDefault="009D1B8F" w:rsidP="00147F75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391" w:type="dxa"/>
          </w:tcPr>
          <w:p w:rsidR="009D1B8F" w:rsidRPr="00307987" w:rsidRDefault="009D1B8F" w:rsidP="00147F75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3" w:type="dxa"/>
            <w:gridSpan w:val="2"/>
          </w:tcPr>
          <w:p w:rsidR="009D1B8F" w:rsidRPr="00307987" w:rsidRDefault="009D1B8F" w:rsidP="00147F75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</w:tr>
      <w:tr w:rsidR="009D1B8F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9D1B8F" w:rsidRPr="009A3B28" w:rsidRDefault="009D1B8F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9D1B8F" w:rsidRPr="009A3B28" w:rsidRDefault="009D1B8F" w:rsidP="00C64D69">
            <w:pPr>
              <w:rPr>
                <w:b/>
                <w:sz w:val="16"/>
                <w:szCs w:val="16"/>
              </w:rPr>
            </w:pPr>
            <w:r w:rsidRPr="009A3B28">
              <w:rPr>
                <w:b/>
                <w:sz w:val="16"/>
                <w:szCs w:val="16"/>
              </w:rPr>
              <w:t>Пер</w:t>
            </w:r>
            <w:r>
              <w:rPr>
                <w:b/>
                <w:sz w:val="16"/>
                <w:szCs w:val="16"/>
              </w:rPr>
              <w:t>екладина (низкая жер</w:t>
            </w:r>
            <w:r w:rsidRPr="009A3B28">
              <w:rPr>
                <w:b/>
                <w:sz w:val="16"/>
                <w:szCs w:val="16"/>
              </w:rPr>
              <w:t>дь)</w:t>
            </w:r>
          </w:p>
        </w:tc>
        <w:tc>
          <w:tcPr>
            <w:tcW w:w="5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</w:tr>
      <w:tr w:rsidR="009D1B8F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9D1B8F" w:rsidRPr="009A3B28" w:rsidRDefault="009D1B8F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9D1B8F" w:rsidRPr="009A3B28" w:rsidRDefault="009D1B8F" w:rsidP="00C64D69">
            <w:pPr>
              <w:rPr>
                <w:b/>
                <w:i/>
                <w:sz w:val="16"/>
                <w:szCs w:val="16"/>
              </w:rPr>
            </w:pPr>
            <w:r w:rsidRPr="009A3B28">
              <w:rPr>
                <w:b/>
                <w:i/>
                <w:sz w:val="16"/>
                <w:szCs w:val="16"/>
              </w:rPr>
              <w:t>Мальчики:</w:t>
            </w:r>
          </w:p>
        </w:tc>
        <w:tc>
          <w:tcPr>
            <w:tcW w:w="5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9D1B8F" w:rsidRPr="00307987" w:rsidRDefault="009D1B8F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Переворот в упор толчком двух ног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23" w:type="dxa"/>
            <w:gridSpan w:val="2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3" w:type="dxa"/>
          </w:tcPr>
          <w:p w:rsidR="00307987" w:rsidRPr="00307987" w:rsidRDefault="00307987" w:rsidP="0099637E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 xml:space="preserve">В упоре </w:t>
            </w:r>
            <w:proofErr w:type="spellStart"/>
            <w:r w:rsidRPr="009A3B28">
              <w:rPr>
                <w:sz w:val="16"/>
                <w:szCs w:val="16"/>
              </w:rPr>
              <w:t>перемах</w:t>
            </w:r>
            <w:proofErr w:type="spellEnd"/>
            <w:r w:rsidRPr="009A3B28">
              <w:rPr>
                <w:sz w:val="16"/>
                <w:szCs w:val="16"/>
              </w:rPr>
              <w:t xml:space="preserve"> </w:t>
            </w:r>
            <w:r w:rsidRPr="009D1B8F">
              <w:rPr>
                <w:sz w:val="16"/>
                <w:szCs w:val="16"/>
              </w:rPr>
              <w:t xml:space="preserve">  </w:t>
            </w:r>
            <w:r w:rsidRPr="009A3B28">
              <w:rPr>
                <w:sz w:val="16"/>
                <w:szCs w:val="16"/>
              </w:rPr>
              <w:t>левой (правой) ногой назад, вперед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 xml:space="preserve">Опускание в </w:t>
            </w:r>
            <w:proofErr w:type="gramStart"/>
            <w:r w:rsidRPr="009A3B28">
              <w:rPr>
                <w:sz w:val="16"/>
                <w:szCs w:val="16"/>
              </w:rPr>
              <w:t>вис</w:t>
            </w:r>
            <w:proofErr w:type="gramEnd"/>
            <w:r w:rsidRPr="009A3B28">
              <w:rPr>
                <w:sz w:val="16"/>
                <w:szCs w:val="16"/>
              </w:rPr>
              <w:t xml:space="preserve"> лежа на согнутых руках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Соскок махом назад с поворотом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Соединение из 2-3 элементов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b/>
                <w:i/>
                <w:sz w:val="16"/>
                <w:szCs w:val="16"/>
              </w:rPr>
            </w:pPr>
            <w:r w:rsidRPr="009A3B28">
              <w:rPr>
                <w:b/>
                <w:i/>
                <w:sz w:val="16"/>
                <w:szCs w:val="16"/>
              </w:rPr>
              <w:t>Девочки: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41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i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262414" w:rsidRDefault="00307987" w:rsidP="00C64D69">
            <w:pPr>
              <w:rPr>
                <w:sz w:val="16"/>
                <w:szCs w:val="16"/>
              </w:rPr>
            </w:pPr>
            <w:r w:rsidRPr="00325523">
              <w:rPr>
                <w:sz w:val="16"/>
                <w:szCs w:val="16"/>
              </w:rPr>
              <w:t>Махом одной и толчком другой переворот</w:t>
            </w:r>
            <w:r w:rsidRPr="0026241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 упор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b/>
                <w:sz w:val="16"/>
                <w:szCs w:val="16"/>
              </w:rPr>
            </w:pPr>
            <w:r w:rsidRPr="009A3B28">
              <w:rPr>
                <w:b/>
                <w:sz w:val="16"/>
                <w:szCs w:val="16"/>
                <w:lang w:val="en-US"/>
              </w:rPr>
              <w:t>V</w:t>
            </w: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 xml:space="preserve">В упоре </w:t>
            </w:r>
            <w:proofErr w:type="spellStart"/>
            <w:r w:rsidRPr="009A3B28">
              <w:rPr>
                <w:sz w:val="16"/>
                <w:szCs w:val="16"/>
              </w:rPr>
              <w:t>перемах</w:t>
            </w:r>
            <w:proofErr w:type="spellEnd"/>
            <w:r w:rsidRPr="009A3B2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 w:rsidRPr="009A3B28">
              <w:rPr>
                <w:sz w:val="16"/>
                <w:szCs w:val="16"/>
              </w:rPr>
              <w:t>левой (правой) ногой назад, вперед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4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99637E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39" w:type="dxa"/>
          </w:tcPr>
          <w:p w:rsidR="00307987" w:rsidRPr="00307987" w:rsidRDefault="00307987" w:rsidP="0099637E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Соскок махом назад с поворотом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7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gridSpan w:val="3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Опускание в вис на согнутых руках из упора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7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gridSpan w:val="3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Соединение из 2-3 элементов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7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gridSpan w:val="3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b/>
                <w:sz w:val="16"/>
                <w:szCs w:val="16"/>
                <w:u w:val="single"/>
              </w:rPr>
            </w:pPr>
            <w:r w:rsidRPr="009A3B28">
              <w:rPr>
                <w:b/>
                <w:sz w:val="16"/>
                <w:szCs w:val="16"/>
                <w:u w:val="single"/>
              </w:rPr>
              <w:t>Лазанье по канату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7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gridSpan w:val="3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М-Д  В три приема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7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" w:type="dxa"/>
            <w:gridSpan w:val="3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b/>
                <w:sz w:val="16"/>
                <w:szCs w:val="16"/>
              </w:rPr>
            </w:pPr>
            <w:r w:rsidRPr="009A3B28">
              <w:rPr>
                <w:b/>
                <w:sz w:val="16"/>
                <w:szCs w:val="16"/>
              </w:rPr>
              <w:t xml:space="preserve">Опорные прыжки 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3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0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47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М-Д  Ноги врозь через козла в длину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428" w:type="dxa"/>
            <w:gridSpan w:val="13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11" w:type="dxa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  <w:proofErr w:type="spellStart"/>
            <w:r w:rsidRPr="00307987">
              <w:rPr>
                <w:b/>
                <w:sz w:val="16"/>
                <w:szCs w:val="16"/>
              </w:rPr>
              <w:t>з</w:t>
            </w:r>
            <w:proofErr w:type="spellEnd"/>
          </w:p>
        </w:tc>
        <w:tc>
          <w:tcPr>
            <w:tcW w:w="435" w:type="dxa"/>
            <w:gridSpan w:val="2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325523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325523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 xml:space="preserve">-Д </w:t>
            </w:r>
            <w:r w:rsidRPr="009A3B28">
              <w:rPr>
                <w:sz w:val="16"/>
                <w:szCs w:val="16"/>
              </w:rPr>
              <w:t xml:space="preserve"> Согнув ноги  через козла в ширину (высота 110 см)</w:t>
            </w:r>
            <w:proofErr w:type="gramStart"/>
            <w:r>
              <w:rPr>
                <w:sz w:val="16"/>
                <w:szCs w:val="16"/>
              </w:rPr>
              <w:t>,(</w:t>
            </w:r>
            <w:proofErr w:type="gramEnd"/>
            <w:r w:rsidRPr="009A3B28">
              <w:rPr>
                <w:sz w:val="16"/>
                <w:szCs w:val="16"/>
              </w:rPr>
              <w:t xml:space="preserve"> высота 10</w:t>
            </w:r>
            <w:r>
              <w:rPr>
                <w:sz w:val="16"/>
                <w:szCs w:val="16"/>
              </w:rPr>
              <w:t>5</w:t>
            </w:r>
            <w:r w:rsidRPr="009A3B28">
              <w:rPr>
                <w:sz w:val="16"/>
                <w:szCs w:val="16"/>
              </w:rPr>
              <w:t xml:space="preserve"> см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428" w:type="dxa"/>
            <w:gridSpan w:val="13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о</w:t>
            </w:r>
          </w:p>
        </w:tc>
        <w:tc>
          <w:tcPr>
            <w:tcW w:w="429" w:type="dxa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439" w:type="dxa"/>
          </w:tcPr>
          <w:p w:rsidR="00307987" w:rsidRPr="00307987" w:rsidRDefault="00307987" w:rsidP="008264AC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у</w:t>
            </w: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b/>
                <w:sz w:val="16"/>
                <w:szCs w:val="16"/>
              </w:rPr>
            </w:pPr>
            <w:r w:rsidRPr="009A3B28">
              <w:rPr>
                <w:b/>
                <w:sz w:val="16"/>
                <w:szCs w:val="16"/>
              </w:rPr>
              <w:t xml:space="preserve">Контрольные упражнения 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428" w:type="dxa"/>
            <w:gridSpan w:val="13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Акробатическое соединение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428" w:type="dxa"/>
            <w:gridSpan w:val="13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По технике исполнения</w:t>
            </w: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Комбинация на перекладине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428" w:type="dxa"/>
            <w:gridSpan w:val="13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По технике исполнения</w:t>
            </w: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Опорный прыжок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428" w:type="dxa"/>
            <w:gridSpan w:val="13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По технике исполнения</w:t>
            </w: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  <w:tr w:rsidR="00307987" w:rsidRPr="009A3B28" w:rsidTr="009D1B8F">
        <w:trPr>
          <w:gridAfter w:val="1"/>
          <w:wAfter w:w="13" w:type="dxa"/>
          <w:cantSplit/>
          <w:trHeight w:val="220"/>
        </w:trPr>
        <w:tc>
          <w:tcPr>
            <w:tcW w:w="646" w:type="dxa"/>
          </w:tcPr>
          <w:p w:rsidR="00307987" w:rsidRPr="009A3B28" w:rsidRDefault="00307987" w:rsidP="00C64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86" w:type="dxa"/>
          </w:tcPr>
          <w:p w:rsidR="00307987" w:rsidRPr="009A3B28" w:rsidRDefault="00307987" w:rsidP="00C64D69">
            <w:pPr>
              <w:rPr>
                <w:sz w:val="16"/>
                <w:szCs w:val="16"/>
              </w:rPr>
            </w:pPr>
            <w:r w:rsidRPr="009A3B28">
              <w:rPr>
                <w:sz w:val="16"/>
                <w:szCs w:val="16"/>
              </w:rPr>
              <w:t>Подтягивание из виса (</w:t>
            </w:r>
            <w:proofErr w:type="gramStart"/>
            <w:r w:rsidRPr="009A3B28">
              <w:rPr>
                <w:sz w:val="16"/>
                <w:szCs w:val="16"/>
              </w:rPr>
              <w:t>мал</w:t>
            </w:r>
            <w:proofErr w:type="gramEnd"/>
            <w:r w:rsidRPr="009A3B28">
              <w:rPr>
                <w:sz w:val="16"/>
                <w:szCs w:val="16"/>
              </w:rPr>
              <w:t>) поднимание туловища (дев)</w:t>
            </w: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5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428" w:type="dxa"/>
            <w:gridSpan w:val="13"/>
          </w:tcPr>
          <w:p w:rsidR="00307987" w:rsidRPr="00307987" w:rsidRDefault="00307987" w:rsidP="00854B13">
            <w:pPr>
              <w:rPr>
                <w:b/>
                <w:sz w:val="16"/>
                <w:szCs w:val="16"/>
              </w:rPr>
            </w:pPr>
            <w:r w:rsidRPr="00307987">
              <w:rPr>
                <w:b/>
                <w:sz w:val="16"/>
                <w:szCs w:val="16"/>
              </w:rPr>
              <w:t>7 -5 - 4р                20 - 16 - 12 (лежа)</w:t>
            </w: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68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39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11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5" w:type="dxa"/>
            <w:gridSpan w:val="2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2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  <w:tc>
          <w:tcPr>
            <w:tcW w:w="439" w:type="dxa"/>
          </w:tcPr>
          <w:p w:rsidR="00307987" w:rsidRPr="00307987" w:rsidRDefault="00307987" w:rsidP="00C64D69">
            <w:pPr>
              <w:rPr>
                <w:b/>
                <w:sz w:val="16"/>
                <w:szCs w:val="16"/>
              </w:rPr>
            </w:pPr>
          </w:p>
        </w:tc>
      </w:tr>
    </w:tbl>
    <w:p w:rsidR="00C247EB" w:rsidRPr="009A3B28" w:rsidRDefault="00C247EB">
      <w:pPr>
        <w:rPr>
          <w:sz w:val="16"/>
          <w:szCs w:val="16"/>
        </w:rPr>
      </w:pPr>
    </w:p>
    <w:sectPr w:rsidR="00C247EB" w:rsidRPr="009A3B28" w:rsidSect="009A3B28">
      <w:pgSz w:w="16838" w:h="11906" w:orient="landscape"/>
      <w:pgMar w:top="284" w:right="1134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A3B28"/>
    <w:rsid w:val="00014694"/>
    <w:rsid w:val="000700B9"/>
    <w:rsid w:val="00262414"/>
    <w:rsid w:val="00307987"/>
    <w:rsid w:val="00311FAB"/>
    <w:rsid w:val="00325523"/>
    <w:rsid w:val="0047057C"/>
    <w:rsid w:val="004F2BE6"/>
    <w:rsid w:val="00612EE9"/>
    <w:rsid w:val="006E1D4E"/>
    <w:rsid w:val="00765BD4"/>
    <w:rsid w:val="00854B13"/>
    <w:rsid w:val="009A3B28"/>
    <w:rsid w:val="009D1B8F"/>
    <w:rsid w:val="00A07A99"/>
    <w:rsid w:val="00A4741F"/>
    <w:rsid w:val="00A9392C"/>
    <w:rsid w:val="00C247EB"/>
    <w:rsid w:val="00EC4179"/>
    <w:rsid w:val="00EE5451"/>
    <w:rsid w:val="00FA5AE0"/>
    <w:rsid w:val="00FF1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Карша школа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</dc:creator>
  <cp:keywords/>
  <dc:description/>
  <cp:lastModifiedBy>Ruslan</cp:lastModifiedBy>
  <cp:revision>15</cp:revision>
  <cp:lastPrinted>2018-12-13T14:30:00Z</cp:lastPrinted>
  <dcterms:created xsi:type="dcterms:W3CDTF">2013-10-16T05:49:00Z</dcterms:created>
  <dcterms:modified xsi:type="dcterms:W3CDTF">2018-12-13T14:33:00Z</dcterms:modified>
</cp:coreProperties>
</file>